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54C9" w14:textId="42B7B412" w:rsidR="00567751" w:rsidRDefault="00567751">
      <w:pPr>
        <w:rPr>
          <w:rFonts w:ascii="Times New Roman" w:hAnsi="Times New Roman" w:cs="Times New Roman"/>
        </w:rPr>
      </w:pPr>
    </w:p>
    <w:p w14:paraId="1C83F879" w14:textId="1CCDE571" w:rsidR="007A7A85" w:rsidRDefault="007A7A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Attachment 18_Map of facilities and office locations</w:t>
      </w:r>
    </w:p>
    <w:p w14:paraId="0647826A" w14:textId="77777777" w:rsidR="007A7A85" w:rsidRDefault="007A7A85"/>
    <w:p w14:paraId="7576EC3E" w14:textId="77777777" w:rsidR="007A7A85" w:rsidRDefault="007A7A85"/>
    <w:p w14:paraId="1E3D70BE" w14:textId="7EB80A7A" w:rsidR="007A7A85" w:rsidRDefault="007A7A85">
      <w:hyperlink r:id="rId4" w:history="1">
        <w:r w:rsidRPr="00A80D8B">
          <w:rPr>
            <w:rStyle w:val="Hyperlink"/>
          </w:rPr>
          <w:t>https://www.tjjd.texas.gov/about-the-</w:t>
        </w:r>
        <w:r w:rsidRPr="00A80D8B">
          <w:rPr>
            <w:rStyle w:val="Hyperlink"/>
          </w:rPr>
          <w:t>t</w:t>
        </w:r>
        <w:r w:rsidRPr="00A80D8B">
          <w:rPr>
            <w:rStyle w:val="Hyperlink"/>
          </w:rPr>
          <w:t>jjd/facilities/</w:t>
        </w:r>
      </w:hyperlink>
    </w:p>
    <w:p w14:paraId="662E8248" w14:textId="21E7D57A" w:rsidR="007A7A85" w:rsidRDefault="007A7A85"/>
    <w:p w14:paraId="55F5705A" w14:textId="77777777" w:rsidR="007A7A85" w:rsidRDefault="007A7A85"/>
    <w:sectPr w:rsidR="007A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85"/>
    <w:rsid w:val="004B6078"/>
    <w:rsid w:val="00567751"/>
    <w:rsid w:val="007A7A85"/>
    <w:rsid w:val="0090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1092"/>
  <w15:chartTrackingRefBased/>
  <w15:docId w15:val="{3DDDFB3C-95F1-45B0-BB1D-51871AE4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A8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A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jjd.texas.gov/about-the-tjjd/facil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McDaniel</dc:creator>
  <cp:keywords/>
  <dc:description/>
  <cp:lastModifiedBy>Nathan McDaniel</cp:lastModifiedBy>
  <cp:revision>1</cp:revision>
  <dcterms:created xsi:type="dcterms:W3CDTF">2025-08-22T16:01:00Z</dcterms:created>
  <dcterms:modified xsi:type="dcterms:W3CDTF">2025-08-22T16:03:00Z</dcterms:modified>
</cp:coreProperties>
</file>